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62" w:rsidRPr="00A544B5" w:rsidRDefault="00CB5262" w:rsidP="005937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44B5">
        <w:rPr>
          <w:rFonts w:ascii="Arial" w:hAnsi="Arial" w:cs="Arial"/>
          <w:b/>
          <w:sz w:val="24"/>
          <w:szCs w:val="24"/>
        </w:rPr>
        <w:t xml:space="preserve">АДМИНИСТРАЦИЯ НАГОРНОВСКОГО СЕЛЬСОВЕТА        </w:t>
      </w:r>
    </w:p>
    <w:p w:rsidR="00CB5262" w:rsidRPr="00A544B5" w:rsidRDefault="00CB5262" w:rsidP="005937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44B5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CB5262" w:rsidRPr="00A544B5" w:rsidRDefault="00CB5262" w:rsidP="005937A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5262" w:rsidRPr="00A544B5" w:rsidRDefault="00CB5262" w:rsidP="005937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44B5">
        <w:rPr>
          <w:rFonts w:ascii="Arial" w:hAnsi="Arial" w:cs="Arial"/>
          <w:b/>
          <w:sz w:val="24"/>
          <w:szCs w:val="24"/>
        </w:rPr>
        <w:t>ПОСТАНОВЛЕНИЕ</w:t>
      </w:r>
    </w:p>
    <w:p w:rsidR="00CB5262" w:rsidRPr="00A544B5" w:rsidRDefault="00CB5262" w:rsidP="005937A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5262" w:rsidRPr="00A544B5" w:rsidRDefault="00CB5262" w:rsidP="005937A2">
      <w:pPr>
        <w:tabs>
          <w:tab w:val="left" w:pos="420"/>
          <w:tab w:val="center" w:pos="4718"/>
          <w:tab w:val="left" w:pos="7995"/>
        </w:tabs>
        <w:spacing w:after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A544B5">
        <w:rPr>
          <w:rFonts w:ascii="Arial" w:hAnsi="Arial" w:cs="Arial"/>
          <w:b/>
          <w:sz w:val="24"/>
          <w:szCs w:val="24"/>
        </w:rPr>
        <w:t xml:space="preserve">          </w:t>
      </w:r>
      <w:r w:rsidR="00C11C0E">
        <w:rPr>
          <w:rFonts w:ascii="Arial" w:hAnsi="Arial" w:cs="Arial"/>
          <w:b/>
          <w:sz w:val="24"/>
          <w:szCs w:val="24"/>
        </w:rPr>
        <w:t>24.03.2022</w:t>
      </w:r>
      <w:r w:rsidRPr="00A544B5">
        <w:rPr>
          <w:rFonts w:ascii="Arial" w:hAnsi="Arial" w:cs="Arial"/>
          <w:b/>
          <w:sz w:val="24"/>
          <w:szCs w:val="24"/>
        </w:rPr>
        <w:t xml:space="preserve">                               с. Нагорное </w:t>
      </w:r>
      <w:r w:rsidRPr="00A544B5">
        <w:rPr>
          <w:rFonts w:ascii="Arial" w:hAnsi="Arial" w:cs="Arial"/>
          <w:b/>
          <w:sz w:val="24"/>
          <w:szCs w:val="24"/>
        </w:rPr>
        <w:tab/>
      </w:r>
      <w:r w:rsidR="00C11C0E">
        <w:rPr>
          <w:rFonts w:ascii="Arial" w:hAnsi="Arial" w:cs="Arial"/>
          <w:b/>
          <w:sz w:val="24"/>
          <w:szCs w:val="24"/>
        </w:rPr>
        <w:t>№ 32-п</w:t>
      </w:r>
    </w:p>
    <w:p w:rsidR="00CB5262" w:rsidRPr="00A544B5" w:rsidRDefault="00CB5262" w:rsidP="00D87E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B5262" w:rsidRPr="00A544B5" w:rsidRDefault="00CB5262" w:rsidP="00D87E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544B5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CB5262" w:rsidRPr="00A544B5" w:rsidRDefault="00CB5262" w:rsidP="00D87E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544B5">
        <w:rPr>
          <w:rFonts w:ascii="Arial" w:hAnsi="Arial" w:cs="Arial"/>
          <w:b/>
          <w:bCs/>
          <w:sz w:val="24"/>
          <w:szCs w:val="24"/>
          <w:lang w:eastAsia="ru-RU"/>
        </w:rPr>
        <w:t>ОБ УТВЕРЖДЕНИИ ПОРЯДКА ИНФОРМИРОВАНИЯ НАСЕЛЕНИЯ</w:t>
      </w:r>
    </w:p>
    <w:p w:rsidR="00CB5262" w:rsidRPr="00A544B5" w:rsidRDefault="00CB5262" w:rsidP="001A20F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544B5">
        <w:rPr>
          <w:rFonts w:ascii="Arial" w:hAnsi="Arial" w:cs="Arial"/>
          <w:b/>
          <w:bCs/>
          <w:sz w:val="24"/>
          <w:szCs w:val="24"/>
          <w:lang w:eastAsia="ru-RU"/>
        </w:rPr>
        <w:t>ОБ УСТАНОВКЕ ДОРОЖНОГО ЗНАКА ИЛИ НАНЕСЕНИИ РАЗМЕТКИ НА АВТОМОБИЛЬНЫХ ДОРОГАХ ОБЩЕГО ПОЛЬЗОВАНИЯ МЕСТНОГО ЗНАЧЕНИЯ МУНИЦИПАЛЬНОГО ОБРАЗОВАНИЯ НАГОРНОВСКОГО СЕЛЬСОВЕТА</w:t>
      </w:r>
    </w:p>
    <w:p w:rsidR="00CB5262" w:rsidRPr="00A544B5" w:rsidRDefault="00CB5262" w:rsidP="00D87EA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B5262" w:rsidRPr="00A544B5" w:rsidRDefault="00CB5262" w:rsidP="002F4F07">
      <w:pPr>
        <w:tabs>
          <w:tab w:val="left" w:pos="126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руководствуясь Уставом  Нагорновского сельсовета,</w:t>
      </w:r>
    </w:p>
    <w:p w:rsidR="00CB5262" w:rsidRPr="00A544B5" w:rsidRDefault="00CB5262" w:rsidP="005937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b/>
          <w:sz w:val="24"/>
          <w:szCs w:val="24"/>
          <w:lang w:eastAsia="ru-RU"/>
        </w:rPr>
        <w:t>ПОСТАНОВЛЯЮ:</w:t>
      </w:r>
    </w:p>
    <w:p w:rsidR="00CB5262" w:rsidRPr="00A544B5" w:rsidRDefault="00CB5262" w:rsidP="00D87E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Нагорновского сельсовета </w:t>
      </w:r>
      <w:proofErr w:type="gramStart"/>
      <w:r w:rsidRPr="00A544B5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A544B5">
        <w:rPr>
          <w:rFonts w:ascii="Arial" w:hAnsi="Arial" w:cs="Arial"/>
          <w:sz w:val="24"/>
          <w:szCs w:val="24"/>
          <w:lang w:eastAsia="ru-RU"/>
        </w:rPr>
        <w:t>.</w:t>
      </w:r>
    </w:p>
    <w:p w:rsidR="00CB5262" w:rsidRPr="00A544B5" w:rsidRDefault="00CB5262" w:rsidP="002F4F07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>2. Администрации Нагорновского сельсовета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CB5262" w:rsidRPr="00A544B5" w:rsidRDefault="00CB5262" w:rsidP="00D87E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A544B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544B5">
        <w:rPr>
          <w:rFonts w:ascii="Arial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</w:t>
      </w:r>
      <w:r w:rsidRPr="00A544B5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CB5262" w:rsidRPr="00A544B5" w:rsidRDefault="00CB5262" w:rsidP="006754D3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A544B5"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A544B5">
        <w:rPr>
          <w:rFonts w:ascii="Arial" w:hAnsi="Arial" w:cs="Arial"/>
          <w:sz w:val="24"/>
          <w:szCs w:val="24"/>
        </w:rPr>
        <w:t xml:space="preserve">Постановление вступает в силу со </w:t>
      </w:r>
      <w:proofErr w:type="gramStart"/>
      <w:r w:rsidRPr="00A544B5">
        <w:rPr>
          <w:rFonts w:ascii="Arial" w:hAnsi="Arial" w:cs="Arial"/>
          <w:sz w:val="24"/>
          <w:szCs w:val="24"/>
        </w:rPr>
        <w:t>дня</w:t>
      </w:r>
      <w:proofErr w:type="gramEnd"/>
      <w:r w:rsidRPr="00A544B5">
        <w:rPr>
          <w:rFonts w:ascii="Arial" w:hAnsi="Arial" w:cs="Arial"/>
          <w:sz w:val="24"/>
          <w:szCs w:val="24"/>
        </w:rPr>
        <w:t xml:space="preserve"> следующего за днем опубликования данного постановления в печатном издании «Нагорновские ведомости» и подлежит размещению на странице Нагорновского сельсовета. </w:t>
      </w:r>
    </w:p>
    <w:p w:rsidR="00CB5262" w:rsidRPr="00A544B5" w:rsidRDefault="00CB5262" w:rsidP="006754D3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  <w:sz w:val="24"/>
          <w:szCs w:val="24"/>
        </w:rPr>
      </w:pPr>
    </w:p>
    <w:p w:rsidR="00CB5262" w:rsidRPr="00A544B5" w:rsidRDefault="00CB5262" w:rsidP="006754D3">
      <w:pPr>
        <w:jc w:val="both"/>
        <w:rPr>
          <w:rFonts w:ascii="Arial" w:hAnsi="Arial" w:cs="Arial"/>
          <w:sz w:val="24"/>
          <w:szCs w:val="24"/>
        </w:rPr>
      </w:pPr>
      <w:r w:rsidRPr="00A544B5">
        <w:rPr>
          <w:rFonts w:ascii="Arial" w:hAnsi="Arial" w:cs="Arial"/>
          <w:sz w:val="24"/>
          <w:szCs w:val="24"/>
        </w:rPr>
        <w:t>Глава Нагорновского сельсовета                                                         Е.В. Николаева</w:t>
      </w:r>
    </w:p>
    <w:p w:rsidR="00CB5262" w:rsidRPr="00A544B5" w:rsidRDefault="00CB5262" w:rsidP="008910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CB5262" w:rsidRPr="00A544B5" w:rsidRDefault="00CB5262" w:rsidP="00D87EA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> </w:t>
      </w:r>
    </w:p>
    <w:p w:rsidR="00CB5262" w:rsidRPr="00A544B5" w:rsidRDefault="00CB5262" w:rsidP="00D87EA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> </w:t>
      </w:r>
    </w:p>
    <w:p w:rsidR="00CB5262" w:rsidRPr="00A544B5" w:rsidRDefault="00CB5262" w:rsidP="00D87EA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> </w:t>
      </w:r>
    </w:p>
    <w:p w:rsidR="00CB5262" w:rsidRPr="00A544B5" w:rsidRDefault="00CB5262" w:rsidP="00D87EA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> </w:t>
      </w:r>
    </w:p>
    <w:p w:rsidR="00CB5262" w:rsidRDefault="00CB5262" w:rsidP="00A544B5">
      <w:pPr>
        <w:tabs>
          <w:tab w:val="left" w:pos="8205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</w:p>
    <w:p w:rsidR="00CB5262" w:rsidRDefault="00CB5262" w:rsidP="00A544B5">
      <w:pPr>
        <w:tabs>
          <w:tab w:val="left" w:pos="8205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B5262" w:rsidRDefault="00CB5262" w:rsidP="00A544B5">
      <w:pPr>
        <w:tabs>
          <w:tab w:val="left" w:pos="8205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B5262" w:rsidRDefault="00CB5262" w:rsidP="00A544B5">
      <w:pPr>
        <w:tabs>
          <w:tab w:val="left" w:pos="8205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B5262" w:rsidRDefault="00CB5262" w:rsidP="00A544B5">
      <w:pPr>
        <w:tabs>
          <w:tab w:val="left" w:pos="8205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B5262" w:rsidRDefault="00CB5262" w:rsidP="00A544B5">
      <w:pPr>
        <w:tabs>
          <w:tab w:val="left" w:pos="8205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B5262" w:rsidRDefault="00CB5262" w:rsidP="00A544B5">
      <w:pPr>
        <w:tabs>
          <w:tab w:val="left" w:pos="8205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F0B5F" w:rsidRDefault="007F0B5F" w:rsidP="00A544B5">
      <w:pPr>
        <w:tabs>
          <w:tab w:val="left" w:pos="8205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B5262" w:rsidRDefault="00CB5262" w:rsidP="00A544B5">
      <w:pPr>
        <w:tabs>
          <w:tab w:val="left" w:pos="8205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B5262" w:rsidRDefault="00CB5262" w:rsidP="00A544B5">
      <w:pPr>
        <w:tabs>
          <w:tab w:val="left" w:pos="8205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A544B5">
        <w:rPr>
          <w:rFonts w:ascii="Arial" w:hAnsi="Arial" w:cs="Arial"/>
          <w:sz w:val="24"/>
          <w:szCs w:val="24"/>
          <w:lang w:eastAsia="ru-RU"/>
        </w:rPr>
        <w:t xml:space="preserve">                                                                                                               </w:t>
      </w:r>
    </w:p>
    <w:p w:rsidR="00CB5262" w:rsidRDefault="00CB5262" w:rsidP="006754D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CB5262" w:rsidRPr="00A544B5" w:rsidRDefault="00CB5262" w:rsidP="006754D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>к постановлению  администрации</w:t>
      </w:r>
    </w:p>
    <w:p w:rsidR="00CB5262" w:rsidRPr="00A544B5" w:rsidRDefault="00CB5262" w:rsidP="006754D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>Нагорновского сельсовета</w:t>
      </w:r>
    </w:p>
    <w:p w:rsidR="00CB5262" w:rsidRPr="00A544B5" w:rsidRDefault="007F0B5F" w:rsidP="006754D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="00CB5262" w:rsidRPr="00A544B5">
        <w:rPr>
          <w:rFonts w:ascii="Arial" w:hAnsi="Arial" w:cs="Arial"/>
          <w:sz w:val="24"/>
          <w:szCs w:val="24"/>
          <w:lang w:eastAsia="ru-RU"/>
        </w:rPr>
        <w:t>т</w:t>
      </w:r>
      <w:r>
        <w:rPr>
          <w:rFonts w:ascii="Arial" w:hAnsi="Arial" w:cs="Arial"/>
          <w:sz w:val="24"/>
          <w:szCs w:val="24"/>
          <w:lang w:eastAsia="ru-RU"/>
        </w:rPr>
        <w:t xml:space="preserve"> 24.03.2022</w:t>
      </w:r>
      <w:r w:rsidR="00CB5262" w:rsidRPr="00A544B5">
        <w:rPr>
          <w:rFonts w:ascii="Arial" w:hAnsi="Arial" w:cs="Arial"/>
          <w:sz w:val="24"/>
          <w:szCs w:val="24"/>
          <w:lang w:eastAsia="ru-RU"/>
        </w:rPr>
        <w:t xml:space="preserve">   №</w:t>
      </w:r>
      <w:r>
        <w:rPr>
          <w:rFonts w:ascii="Arial" w:hAnsi="Arial" w:cs="Arial"/>
          <w:sz w:val="24"/>
          <w:szCs w:val="24"/>
          <w:lang w:eastAsia="ru-RU"/>
        </w:rPr>
        <w:t xml:space="preserve"> 32-п</w:t>
      </w:r>
      <w:r w:rsidR="00CB5262" w:rsidRPr="00A544B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B5262" w:rsidRPr="00A544B5" w:rsidRDefault="00CB5262" w:rsidP="006754D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> </w:t>
      </w:r>
    </w:p>
    <w:p w:rsidR="00CB5262" w:rsidRPr="00A544B5" w:rsidRDefault="00CB5262" w:rsidP="00D87EA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B5262" w:rsidRPr="00A544B5" w:rsidRDefault="00CB5262" w:rsidP="00D87E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544B5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CB5262" w:rsidRPr="00A544B5" w:rsidRDefault="00CB5262" w:rsidP="001A20F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544B5">
        <w:rPr>
          <w:rFonts w:ascii="Arial" w:hAnsi="Arial" w:cs="Arial"/>
          <w:b/>
          <w:bCs/>
          <w:sz w:val="24"/>
          <w:szCs w:val="24"/>
          <w:lang w:eastAsia="ru-RU"/>
        </w:rPr>
        <w:t>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НАГОРНОВСКОГО СЕЛЬСОВЕТА</w:t>
      </w:r>
    </w:p>
    <w:p w:rsidR="00CB5262" w:rsidRPr="00A544B5" w:rsidRDefault="00CB5262" w:rsidP="00D87EA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> </w:t>
      </w:r>
    </w:p>
    <w:p w:rsidR="00CB5262" w:rsidRPr="00A544B5" w:rsidRDefault="00CB5262" w:rsidP="00D87E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A544B5">
        <w:rPr>
          <w:rFonts w:ascii="Arial" w:hAnsi="Arial" w:cs="Arial"/>
          <w:sz w:val="24"/>
          <w:szCs w:val="24"/>
          <w:lang w:eastAsia="ru-RU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544B5">
        <w:rPr>
          <w:rFonts w:ascii="Arial" w:hAnsi="Arial" w:cs="Arial"/>
          <w:sz w:val="24"/>
          <w:szCs w:val="24"/>
          <w:lang w:eastAsia="ru-RU"/>
        </w:rPr>
        <w:t>муниципального образования Нагорновского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544B5">
        <w:rPr>
          <w:rFonts w:ascii="Arial" w:hAnsi="Arial" w:cs="Arial"/>
          <w:sz w:val="24"/>
          <w:szCs w:val="24"/>
          <w:lang w:eastAsia="ru-RU"/>
        </w:rPr>
        <w:t xml:space="preserve">сельсовета разработан в целях обеспечения безопасности дорожного движения на данных дорогах в соответствии с Федеральными законами от 10.12.1995 № 196-ФЗ </w:t>
      </w:r>
      <w:r w:rsidR="001F322F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Pr="00A544B5">
        <w:rPr>
          <w:rFonts w:ascii="Arial" w:hAnsi="Arial" w:cs="Arial"/>
          <w:sz w:val="24"/>
          <w:szCs w:val="24"/>
          <w:lang w:eastAsia="ru-RU"/>
        </w:rPr>
        <w:t>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CB5262" w:rsidRPr="00A544B5" w:rsidRDefault="00CB5262" w:rsidP="00D87E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 Нагорновского сельсовета.</w:t>
      </w:r>
    </w:p>
    <w:p w:rsidR="00CB5262" w:rsidRPr="00A544B5" w:rsidRDefault="00CB5262" w:rsidP="00D87E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 xml:space="preserve">3. Не </w:t>
      </w:r>
      <w:proofErr w:type="gramStart"/>
      <w:r w:rsidRPr="00A544B5">
        <w:rPr>
          <w:rFonts w:ascii="Arial" w:hAnsi="Arial" w:cs="Arial"/>
          <w:sz w:val="24"/>
          <w:szCs w:val="24"/>
          <w:lang w:eastAsia="ru-RU"/>
        </w:rPr>
        <w:t>позднее</w:t>
      </w:r>
      <w:proofErr w:type="gramEnd"/>
      <w:r w:rsidRPr="00A544B5">
        <w:rPr>
          <w:rFonts w:ascii="Arial" w:hAnsi="Arial" w:cs="Arial"/>
          <w:sz w:val="24"/>
          <w:szCs w:val="24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 Нагорновского сельсовета.</w:t>
      </w:r>
    </w:p>
    <w:p w:rsidR="00CB5262" w:rsidRPr="00A544B5" w:rsidRDefault="00CB5262" w:rsidP="00D87E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CB5262" w:rsidRPr="00A544B5" w:rsidRDefault="00CB5262" w:rsidP="00D87E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 xml:space="preserve">- размещения информации на странице Нагорновского сельсовета </w:t>
      </w:r>
      <w:r w:rsidRPr="00A544B5">
        <w:rPr>
          <w:rFonts w:ascii="Arial" w:hAnsi="Arial" w:cs="Arial"/>
          <w:sz w:val="24"/>
          <w:szCs w:val="24"/>
        </w:rPr>
        <w:t xml:space="preserve">официального </w:t>
      </w:r>
      <w:proofErr w:type="spellStart"/>
      <w:r w:rsidRPr="00A544B5">
        <w:rPr>
          <w:rFonts w:ascii="Arial" w:hAnsi="Arial" w:cs="Arial"/>
          <w:sz w:val="24"/>
          <w:szCs w:val="24"/>
        </w:rPr>
        <w:t>веб-сайта</w:t>
      </w:r>
      <w:proofErr w:type="spellEnd"/>
      <w:r w:rsidRPr="00A544B5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</w:t>
      </w:r>
      <w:r w:rsidRPr="00A544B5">
        <w:rPr>
          <w:rFonts w:ascii="Arial" w:hAnsi="Arial" w:cs="Arial"/>
          <w:sz w:val="24"/>
          <w:szCs w:val="24"/>
          <w:lang w:eastAsia="ru-RU"/>
        </w:rPr>
        <w:t>;</w:t>
      </w:r>
    </w:p>
    <w:p w:rsidR="00CB5262" w:rsidRPr="00A544B5" w:rsidRDefault="00CB5262" w:rsidP="00D87E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>- опубликования информации в печатном издании «Нагорновские ведомости»</w:t>
      </w:r>
      <w:r w:rsidRPr="00A544B5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CB5262" w:rsidRPr="00A544B5" w:rsidRDefault="00CB5262" w:rsidP="0089108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544B5">
        <w:rPr>
          <w:rFonts w:ascii="Arial" w:hAnsi="Arial" w:cs="Arial"/>
          <w:sz w:val="24"/>
          <w:szCs w:val="24"/>
          <w:lang w:eastAsia="ru-RU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разметки. </w:t>
      </w:r>
    </w:p>
    <w:sectPr w:rsidR="00CB5262" w:rsidRPr="00A544B5" w:rsidSect="0072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FC8"/>
    <w:rsid w:val="0003444C"/>
    <w:rsid w:val="001A20F7"/>
    <w:rsid w:val="001F322F"/>
    <w:rsid w:val="002F4F07"/>
    <w:rsid w:val="00360BD8"/>
    <w:rsid w:val="003F0975"/>
    <w:rsid w:val="004107DE"/>
    <w:rsid w:val="005937A2"/>
    <w:rsid w:val="005B3A8A"/>
    <w:rsid w:val="005F1C33"/>
    <w:rsid w:val="006754D3"/>
    <w:rsid w:val="007275DF"/>
    <w:rsid w:val="007F0B5F"/>
    <w:rsid w:val="008355F4"/>
    <w:rsid w:val="00891087"/>
    <w:rsid w:val="00A14BF7"/>
    <w:rsid w:val="00A544B5"/>
    <w:rsid w:val="00A81E54"/>
    <w:rsid w:val="00A95324"/>
    <w:rsid w:val="00BC3E14"/>
    <w:rsid w:val="00C11C0E"/>
    <w:rsid w:val="00CB5262"/>
    <w:rsid w:val="00D10FC8"/>
    <w:rsid w:val="00D26C6A"/>
    <w:rsid w:val="00D87EA7"/>
    <w:rsid w:val="00E1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648</Words>
  <Characters>3694</Characters>
  <Application>Microsoft Office Word</Application>
  <DocSecurity>0</DocSecurity>
  <Lines>30</Lines>
  <Paragraphs>8</Paragraphs>
  <ScaleCrop>false</ScaleCrop>
  <Company>Прокуратура РФ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Пользователь</cp:lastModifiedBy>
  <cp:revision>8</cp:revision>
  <dcterms:created xsi:type="dcterms:W3CDTF">2022-03-03T08:38:00Z</dcterms:created>
  <dcterms:modified xsi:type="dcterms:W3CDTF">2022-03-24T02:12:00Z</dcterms:modified>
</cp:coreProperties>
</file>